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9F9" w:rsidRDefault="004F2E66">
      <w:r>
        <w:t>Recursos MA_07_08_CO</w:t>
      </w:r>
    </w:p>
    <w:p w:rsidR="004F2E66" w:rsidRDefault="00964BF3">
      <w:r>
        <w:rPr>
          <w:noProof/>
          <w:lang w:eastAsia="es-CO"/>
        </w:rPr>
        <w:drawing>
          <wp:inline distT="0" distB="0" distL="0" distR="0" wp14:anchorId="465A0AAB" wp14:editId="5B99EE00">
            <wp:extent cx="2425700" cy="2247173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8478" cy="22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A836DD">
      <w:r>
        <w:rPr>
          <w:noProof/>
          <w:lang w:eastAsia="es-CO"/>
        </w:rPr>
        <w:drawing>
          <wp:inline distT="0" distB="0" distL="0" distR="0" wp14:anchorId="02FDE38E" wp14:editId="28D9BE84">
            <wp:extent cx="2425700" cy="189035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9451" cy="18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74EBC010" wp14:editId="145F0BE0">
            <wp:extent cx="1892300" cy="1579058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8779" cy="15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F2E66" w:rsidRDefault="004F2E66">
      <w:r>
        <w:t>RECURSO 10</w:t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10F23C0A" wp14:editId="1603EC71">
            <wp:extent cx="1924661" cy="16687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8207" cy="16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6DFAC437" wp14:editId="41E736F7">
            <wp:extent cx="1968500" cy="12256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5394" cy="12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80615CD" wp14:editId="09FF8154">
            <wp:extent cx="1930307" cy="1549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498" cy="155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t>Recurso 50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B0942E0" wp14:editId="4A746C12">
            <wp:extent cx="1911350" cy="1252607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3928" cy="12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64A165E4" wp14:editId="18DFD652">
            <wp:extent cx="1587500" cy="11276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1842" cy="11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2AD1FE58" wp14:editId="51F36CC3">
            <wp:extent cx="1657350" cy="11664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5861" cy="117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17806AD3" wp14:editId="428F4646">
            <wp:extent cx="1657350" cy="1153094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9772" cy="11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258418A9" wp14:editId="45520A58">
            <wp:extent cx="1803400" cy="1198186"/>
            <wp:effectExtent l="0" t="0" r="635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6519" cy="12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603206D3" wp14:editId="438B1B24">
            <wp:extent cx="1700053" cy="11049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1537" cy="11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F2C27C0" wp14:editId="5159BF4C">
            <wp:extent cx="1670050" cy="1156450"/>
            <wp:effectExtent l="0" t="0" r="635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4602" cy="11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/>
    <w:p w:rsidR="00D044B6" w:rsidRDefault="004F2E66">
      <w:pPr>
        <w:rPr>
          <w:highlight w:val="yellow"/>
        </w:rPr>
      </w:pPr>
      <w:r w:rsidRPr="00D044B6">
        <w:rPr>
          <w:highlight w:val="yellow"/>
        </w:rPr>
        <w:t>RECURSO 70</w:t>
      </w:r>
      <w:r w:rsidR="00D044B6" w:rsidRPr="00D044B6">
        <w:rPr>
          <w:highlight w:val="yellow"/>
        </w:rPr>
        <w:t xml:space="preserve"> </w:t>
      </w:r>
    </w:p>
    <w:p w:rsidR="004F2E66" w:rsidRPr="00D044B6" w:rsidRDefault="00D044B6">
      <w:pPr>
        <w:rPr>
          <w:b/>
        </w:rPr>
      </w:pPr>
      <w:r w:rsidRPr="00D044B6">
        <w:rPr>
          <w:b/>
          <w:highlight w:val="yellow"/>
        </w:rPr>
        <w:t>No se puede dejar espacio entre los dos puntos y los números, si se deja, el espacio no da para los números.</w:t>
      </w:r>
      <w:r w:rsidRPr="00D044B6">
        <w:rPr>
          <w:b/>
        </w:rPr>
        <w:t xml:space="preserve"> </w:t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3C4EC608" wp14:editId="1D3623D7">
            <wp:extent cx="1790700" cy="120109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408" cy="1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0D61134C" wp14:editId="35595378">
            <wp:extent cx="1924050" cy="1578775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7293" cy="158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65978BE1" wp14:editId="46DB3A2D">
            <wp:extent cx="2139950" cy="1384745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2436" cy="13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64B2B22F" wp14:editId="606C1BF5">
            <wp:extent cx="2022311" cy="147955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9997" cy="14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89" w:rsidRDefault="00790489"/>
    <w:sectPr w:rsidR="007904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E66"/>
    <w:rsid w:val="000B1E18"/>
    <w:rsid w:val="00303343"/>
    <w:rsid w:val="004F2E66"/>
    <w:rsid w:val="00790489"/>
    <w:rsid w:val="00791149"/>
    <w:rsid w:val="007C2A3E"/>
    <w:rsid w:val="008309F9"/>
    <w:rsid w:val="00964BF3"/>
    <w:rsid w:val="00A836DD"/>
    <w:rsid w:val="00D044B6"/>
    <w:rsid w:val="00DF0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CE96A97-E42C-4E49-9F53-83F4DDA8A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4</Pages>
  <Words>31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---Adriana ---</cp:lastModifiedBy>
  <cp:revision>6</cp:revision>
  <dcterms:created xsi:type="dcterms:W3CDTF">2016-03-16T16:47:00Z</dcterms:created>
  <dcterms:modified xsi:type="dcterms:W3CDTF">2016-03-17T16:32:00Z</dcterms:modified>
</cp:coreProperties>
</file>